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F61E" w14:textId="77777777" w:rsidR="00A55504" w:rsidRDefault="00A55504" w:rsidP="00A55504">
      <w:pPr>
        <w:jc w:val="center"/>
      </w:pPr>
    </w:p>
    <w:p w14:paraId="2BB23BA0" w14:textId="56673A03" w:rsidR="00FD140F" w:rsidRPr="001A2F74" w:rsidRDefault="00F62691" w:rsidP="00A55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AŞKALE</w:t>
      </w:r>
      <w:r w:rsidR="00A55504" w:rsidRPr="001A2F74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0E901D0E" w14:textId="77777777" w:rsidR="00A55504" w:rsidRPr="001A2F74" w:rsidRDefault="00A55504" w:rsidP="001A2F74">
      <w:pPr>
        <w:rPr>
          <w:rFonts w:ascii="Times New Roman" w:hAnsi="Times New Roman" w:cs="Times New Roman"/>
          <w:sz w:val="24"/>
          <w:szCs w:val="24"/>
        </w:rPr>
      </w:pPr>
    </w:p>
    <w:p w14:paraId="013E9F57" w14:textId="0A2C5321" w:rsidR="00A55504" w:rsidRPr="001A2F74" w:rsidRDefault="00A55504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Velisi bulunduğum 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 xml:space="preserve">. T.C. </w:t>
      </w:r>
      <w:r w:rsidR="000E2380">
        <w:rPr>
          <w:rFonts w:ascii="Times New Roman" w:hAnsi="Times New Roman" w:cs="Times New Roman"/>
          <w:sz w:val="24"/>
          <w:szCs w:val="24"/>
        </w:rPr>
        <w:t>k</w:t>
      </w:r>
      <w:r w:rsidRPr="001A2F74">
        <w:rPr>
          <w:rFonts w:ascii="Times New Roman" w:hAnsi="Times New Roman" w:cs="Times New Roman"/>
          <w:sz w:val="24"/>
          <w:szCs w:val="24"/>
        </w:rPr>
        <w:t xml:space="preserve">imlik </w:t>
      </w:r>
      <w:proofErr w:type="spellStart"/>
      <w:r w:rsidR="000E2380">
        <w:rPr>
          <w:rFonts w:ascii="Times New Roman" w:hAnsi="Times New Roman" w:cs="Times New Roman"/>
          <w:sz w:val="24"/>
          <w:szCs w:val="24"/>
        </w:rPr>
        <w:t>n</w:t>
      </w:r>
      <w:r w:rsidRPr="001A2F74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1A2F74">
        <w:rPr>
          <w:rFonts w:ascii="Times New Roman" w:hAnsi="Times New Roman" w:cs="Times New Roman"/>
          <w:sz w:val="24"/>
          <w:szCs w:val="24"/>
        </w:rPr>
        <w:t xml:space="preserve"> Açık </w:t>
      </w:r>
      <w:r w:rsidR="000E2380">
        <w:rPr>
          <w:rFonts w:ascii="Times New Roman" w:hAnsi="Times New Roman" w:cs="Times New Roman"/>
          <w:sz w:val="24"/>
          <w:szCs w:val="24"/>
        </w:rPr>
        <w:t>Ö</w:t>
      </w:r>
      <w:r w:rsidRPr="001A2F74">
        <w:rPr>
          <w:rFonts w:ascii="Times New Roman" w:hAnsi="Times New Roman" w:cs="Times New Roman"/>
          <w:sz w:val="24"/>
          <w:szCs w:val="24"/>
        </w:rPr>
        <w:t>ğretim Lisesi öğrencisi oğlum/kızım ………………………………………………………’</w:t>
      </w:r>
      <w:proofErr w:type="spellStart"/>
      <w:r w:rsidRPr="001A2F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A2F74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Komisyonu’’ tarafından tercihlerim doğrultusunda yerleştirilmesini istiyorum. Tercihlerimden herhangi birine yerleştirilmemesi halinde Komisyonun uygun gördüğü okula yerleştirilmesini kabul ediyorum.</w:t>
      </w:r>
    </w:p>
    <w:p w14:paraId="7F82F1FE" w14:textId="01EE8769" w:rsidR="001A4538" w:rsidRPr="001A2F74" w:rsidRDefault="001A4538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Gereğini arz ederim. ……/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/2024</w:t>
      </w:r>
    </w:p>
    <w:p w14:paraId="02CF152D" w14:textId="77777777" w:rsidR="00F15117" w:rsidRPr="001A2F74" w:rsidRDefault="00F15117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35C39EE" w14:textId="7F29BC83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………………</w:t>
      </w:r>
      <w:r w:rsidR="001A2F74">
        <w:rPr>
          <w:rFonts w:ascii="Times New Roman" w:hAnsi="Times New Roman" w:cs="Times New Roman"/>
          <w:sz w:val="24"/>
          <w:szCs w:val="24"/>
        </w:rPr>
        <w:t>……</w:t>
      </w:r>
      <w:r w:rsidRPr="001A2F74">
        <w:rPr>
          <w:rFonts w:ascii="Times New Roman" w:hAnsi="Times New Roman" w:cs="Times New Roman"/>
          <w:sz w:val="24"/>
          <w:szCs w:val="24"/>
        </w:rPr>
        <w:t>…..</w:t>
      </w:r>
    </w:p>
    <w:p w14:paraId="74272ECF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1E3BA2C1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F7AC9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F15117" w:rsidRPr="001A2F74" w14:paraId="1DAC9DAA" w14:textId="77777777" w:rsidTr="00F15117">
        <w:trPr>
          <w:trHeight w:val="454"/>
        </w:trPr>
        <w:tc>
          <w:tcPr>
            <w:tcW w:w="1838" w:type="dxa"/>
            <w:hideMark/>
          </w:tcPr>
          <w:p w14:paraId="48766575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011F1DD6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21C8568A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F15117" w:rsidRPr="001A2F74" w14:paraId="3DE6AF95" w14:textId="77777777" w:rsidTr="00F15117">
        <w:trPr>
          <w:trHeight w:val="454"/>
        </w:trPr>
        <w:tc>
          <w:tcPr>
            <w:tcW w:w="1838" w:type="dxa"/>
            <w:hideMark/>
          </w:tcPr>
          <w:p w14:paraId="02294436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042A855A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6E4A9297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F15117" w:rsidRPr="001A2F74" w14:paraId="4A7153DF" w14:textId="77777777" w:rsidTr="00F15117">
        <w:trPr>
          <w:trHeight w:val="454"/>
        </w:trPr>
        <w:tc>
          <w:tcPr>
            <w:tcW w:w="1838" w:type="dxa"/>
            <w:hideMark/>
          </w:tcPr>
          <w:p w14:paraId="55EABC52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294783C9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797825F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78AB7849" w14:textId="77777777" w:rsidR="00F15117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8E762FF" w14:textId="77777777" w:rsidR="00807261" w:rsidRPr="001A2F74" w:rsidRDefault="00807261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328666" w14:textId="021F1D38" w:rsidR="00F15117" w:rsidRPr="001A2F74" w:rsidRDefault="00E105B4" w:rsidP="00F15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  <w:r w:rsidR="002107A7">
        <w:rPr>
          <w:rFonts w:ascii="Times New Roman" w:hAnsi="Times New Roman" w:cs="Times New Roman"/>
          <w:sz w:val="24"/>
          <w:szCs w:val="24"/>
        </w:rPr>
        <w:t>Tasdikname (</w:t>
      </w:r>
      <w:proofErr w:type="spellStart"/>
      <w:r w:rsidR="002107A7">
        <w:rPr>
          <w:rFonts w:ascii="Times New Roman" w:hAnsi="Times New Roman" w:cs="Times New Roman"/>
          <w:sz w:val="24"/>
          <w:szCs w:val="24"/>
        </w:rPr>
        <w:t>Transkripli</w:t>
      </w:r>
      <w:proofErr w:type="spellEnd"/>
      <w:r w:rsidR="002107A7">
        <w:rPr>
          <w:rFonts w:ascii="Times New Roman" w:hAnsi="Times New Roman" w:cs="Times New Roman"/>
          <w:sz w:val="24"/>
          <w:szCs w:val="24"/>
        </w:rPr>
        <w:t>)</w:t>
      </w:r>
    </w:p>
    <w:p w14:paraId="5E5AD6E3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2A884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137B8EE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BE484C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4BE84A2D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726D87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25E08AF8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40050A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5D0E2C45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C53287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3F302841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851CD5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.</w:t>
      </w:r>
    </w:p>
    <w:p w14:paraId="4EAFDB57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841B5" w14:textId="77777777" w:rsidR="00A55504" w:rsidRPr="001A2F74" w:rsidRDefault="00A55504" w:rsidP="00A555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2D1AB" w14:textId="022D367D" w:rsidR="00A55504" w:rsidRPr="001A2F74" w:rsidRDefault="00A55504" w:rsidP="00A55504">
      <w:pPr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-</w:t>
      </w:r>
    </w:p>
    <w:sectPr w:rsidR="00A55504" w:rsidRPr="001A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0F"/>
    <w:rsid w:val="000717B9"/>
    <w:rsid w:val="000E2380"/>
    <w:rsid w:val="001A2F74"/>
    <w:rsid w:val="001A4538"/>
    <w:rsid w:val="002107A7"/>
    <w:rsid w:val="00695BBF"/>
    <w:rsid w:val="007A794D"/>
    <w:rsid w:val="00807261"/>
    <w:rsid w:val="008B2C83"/>
    <w:rsid w:val="00A55504"/>
    <w:rsid w:val="00D61523"/>
    <w:rsid w:val="00E105B4"/>
    <w:rsid w:val="00E31349"/>
    <w:rsid w:val="00F15117"/>
    <w:rsid w:val="00F62691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CC6F"/>
  <w15:chartTrackingRefBased/>
  <w15:docId w15:val="{AF586DBC-DCB4-4B81-80A6-0FE087C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51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5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ASKALE-MEM</cp:lastModifiedBy>
  <cp:revision>2</cp:revision>
  <dcterms:created xsi:type="dcterms:W3CDTF">2024-08-09T07:56:00Z</dcterms:created>
  <dcterms:modified xsi:type="dcterms:W3CDTF">2024-08-09T07:56:00Z</dcterms:modified>
</cp:coreProperties>
</file>