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3C140400" w:rsidR="00210DC1" w:rsidRPr="001A21BB" w:rsidRDefault="000D47FE" w:rsidP="00210D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AŞKALE</w:t>
      </w:r>
      <w:r w:rsidR="00210DC1" w:rsidRPr="001A21BB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BD0A61" w14:textId="053EFC31" w:rsidR="00904FE9" w:rsidRPr="001A21BB" w:rsidRDefault="00210DC1" w:rsidP="00904FE9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7650">
        <w:rPr>
          <w:rFonts w:ascii="Times New Roman" w:hAnsi="Times New Roman" w:cs="Times New Roman"/>
          <w:sz w:val="24"/>
          <w:szCs w:val="24"/>
        </w:rPr>
        <w:t>Can güvenliği/ Doğal Afet/ Kamu görevim nedeniyle …………</w:t>
      </w:r>
      <w:proofErr w:type="gramStart"/>
      <w:r w:rsidR="00E876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87650">
        <w:rPr>
          <w:rFonts w:ascii="Times New Roman" w:hAnsi="Times New Roman" w:cs="Times New Roman"/>
          <w:sz w:val="24"/>
          <w:szCs w:val="24"/>
        </w:rPr>
        <w:t xml:space="preserve">ilinden ………………iline </w:t>
      </w:r>
      <w:r w:rsidR="00E87650" w:rsidRPr="00743B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iller arası zorunlu yer değişikliği</w:t>
      </w:r>
      <w:r w:rsidR="00E87650">
        <w:rPr>
          <w:rFonts w:ascii="Times New Roman" w:hAnsi="Times New Roman" w:cs="Times New Roman"/>
          <w:sz w:val="24"/>
          <w:szCs w:val="24"/>
        </w:rPr>
        <w:t xml:space="preserve"> yaptım. </w:t>
      </w:r>
      <w:r w:rsidR="00904FE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4F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4FE9">
        <w:rPr>
          <w:rFonts w:ascii="Times New Roman" w:hAnsi="Times New Roman" w:cs="Times New Roman"/>
          <w:sz w:val="24"/>
          <w:szCs w:val="24"/>
        </w:rPr>
        <w:t xml:space="preserve">.………………okulu ………..sınıfında okuyan </w:t>
      </w:r>
      <w:r w:rsidR="00904FE9" w:rsidRPr="001A21BB">
        <w:rPr>
          <w:rFonts w:ascii="Times New Roman" w:hAnsi="Times New Roman" w:cs="Times New Roman"/>
          <w:sz w:val="24"/>
          <w:szCs w:val="24"/>
        </w:rPr>
        <w:t>………………………T.C.</w:t>
      </w:r>
      <w:r w:rsidR="00904FE9">
        <w:rPr>
          <w:rFonts w:ascii="Times New Roman" w:hAnsi="Times New Roman" w:cs="Times New Roman"/>
          <w:sz w:val="24"/>
          <w:szCs w:val="24"/>
        </w:rPr>
        <w:t xml:space="preserve"> </w:t>
      </w:r>
      <w:r w:rsidR="003556F7">
        <w:rPr>
          <w:rFonts w:ascii="Times New Roman" w:hAnsi="Times New Roman" w:cs="Times New Roman"/>
          <w:sz w:val="24"/>
          <w:szCs w:val="24"/>
        </w:rPr>
        <w:t>k</w:t>
      </w:r>
      <w:r w:rsidR="00904FE9" w:rsidRPr="001A21BB">
        <w:rPr>
          <w:rFonts w:ascii="Times New Roman" w:hAnsi="Times New Roman" w:cs="Times New Roman"/>
          <w:sz w:val="24"/>
          <w:szCs w:val="24"/>
        </w:rPr>
        <w:t xml:space="preserve">imlik </w:t>
      </w:r>
      <w:proofErr w:type="spellStart"/>
      <w:r w:rsidR="00904FE9"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04FE9" w:rsidRPr="001A21BB">
        <w:rPr>
          <w:rFonts w:ascii="Times New Roman" w:hAnsi="Times New Roman" w:cs="Times New Roman"/>
          <w:sz w:val="24"/>
          <w:szCs w:val="24"/>
        </w:rPr>
        <w:t xml:space="preserve"> </w:t>
      </w:r>
      <w:r w:rsidR="00904FE9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="00904FE9" w:rsidRPr="001A21BB">
        <w:rPr>
          <w:rFonts w:ascii="Times New Roman" w:hAnsi="Times New Roman" w:cs="Times New Roman"/>
          <w:sz w:val="24"/>
          <w:szCs w:val="24"/>
        </w:rPr>
        <w:t>öğrencim …………………………………………</w:t>
      </w:r>
      <w:r w:rsidR="00904FE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94487">
        <w:rPr>
          <w:rFonts w:ascii="Times New Roman" w:hAnsi="Times New Roman" w:cs="Times New Roman"/>
          <w:sz w:val="24"/>
          <w:szCs w:val="24"/>
        </w:rPr>
        <w:t>n</w:t>
      </w:r>
      <w:r w:rsidR="00904FE9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904FE9" w:rsidRPr="001A21BB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Komisyonu” tarafından aşağıda bulunan tercihlerim doğrultusunda uygun bir okula yerleştirilmesini istiyorum. Tercihlerimden herhangi birine yerleştirilememesi halinde </w:t>
      </w:r>
      <w:r w:rsidR="00904FE9">
        <w:rPr>
          <w:rFonts w:ascii="Times New Roman" w:hAnsi="Times New Roman" w:cs="Times New Roman"/>
          <w:sz w:val="24"/>
          <w:szCs w:val="24"/>
        </w:rPr>
        <w:t>k</w:t>
      </w:r>
      <w:r w:rsidR="00904FE9"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7B686ED6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Gereğini arz ederim. ……/……. 2024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>
        <w:rPr>
          <w:rFonts w:ascii="Times New Roman" w:hAnsi="Times New Roman" w:cs="Times New Roman"/>
          <w:sz w:val="24"/>
          <w:szCs w:val="24"/>
        </w:rPr>
        <w:t xml:space="preserve">Öğrenci Velisi </w:t>
      </w:r>
      <w:r w:rsidRPr="001A21BB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8482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0BE67BA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5F2F34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CB28" w14:textId="7FA2ACF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1A21BB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21BB">
        <w:rPr>
          <w:rFonts w:ascii="Times New Roman" w:hAnsi="Times New Roman" w:cs="Times New Roman"/>
          <w:sz w:val="24"/>
          <w:szCs w:val="24"/>
        </w:rPr>
        <w:t>.</w:t>
      </w:r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 w:rsidSect="00140723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FB"/>
    <w:rsid w:val="0005644C"/>
    <w:rsid w:val="000D47FE"/>
    <w:rsid w:val="00140723"/>
    <w:rsid w:val="00175422"/>
    <w:rsid w:val="001A21BB"/>
    <w:rsid w:val="00210DC1"/>
    <w:rsid w:val="003556F7"/>
    <w:rsid w:val="00393753"/>
    <w:rsid w:val="00394487"/>
    <w:rsid w:val="00420188"/>
    <w:rsid w:val="00461485"/>
    <w:rsid w:val="005378CD"/>
    <w:rsid w:val="00743B35"/>
    <w:rsid w:val="00871FDF"/>
    <w:rsid w:val="00904FE9"/>
    <w:rsid w:val="009177FB"/>
    <w:rsid w:val="00962891"/>
    <w:rsid w:val="00A03875"/>
    <w:rsid w:val="00B84821"/>
    <w:rsid w:val="00BD4AA6"/>
    <w:rsid w:val="00E359F8"/>
    <w:rsid w:val="00E64A21"/>
    <w:rsid w:val="00E64C88"/>
    <w:rsid w:val="00E87650"/>
    <w:rsid w:val="00F11FFF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ASKALE-MEM</cp:lastModifiedBy>
  <cp:revision>2</cp:revision>
  <dcterms:created xsi:type="dcterms:W3CDTF">2024-08-09T07:59:00Z</dcterms:created>
  <dcterms:modified xsi:type="dcterms:W3CDTF">2024-08-09T07:59:00Z</dcterms:modified>
</cp:coreProperties>
</file>