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378" w14:textId="77777777" w:rsidR="00122E33" w:rsidRPr="00122E33" w:rsidRDefault="00122E33" w:rsidP="00122E33"/>
    <w:p w14:paraId="504903E4" w14:textId="43997849" w:rsidR="00122E33" w:rsidRPr="00010579" w:rsidRDefault="00FC3F61" w:rsidP="00122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AŞKALE</w:t>
      </w:r>
      <w:r w:rsidR="00122E33" w:rsidRPr="00010579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23D31B7E" w14:textId="77777777" w:rsidR="00122E33" w:rsidRPr="00010579" w:rsidRDefault="00122E33" w:rsidP="00010579">
      <w:pPr>
        <w:rPr>
          <w:rFonts w:ascii="Times New Roman" w:hAnsi="Times New Roman" w:cs="Times New Roman"/>
          <w:sz w:val="24"/>
          <w:szCs w:val="24"/>
        </w:rPr>
      </w:pPr>
    </w:p>
    <w:p w14:paraId="74D27AA6" w14:textId="10E2FD9B" w:rsidR="00122E33" w:rsidRPr="00010579" w:rsidRDefault="00122E33" w:rsidP="003D326F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Velisi bulunduğum 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. T.C. Kimlik </w:t>
      </w:r>
      <w:proofErr w:type="spellStart"/>
      <w:r w:rsidRPr="0001057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105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 Lisesi, ………… sınıf öğrencisi oğlum/kızım 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, tasdikname </w:t>
      </w:r>
      <w:r w:rsidR="00010556">
        <w:rPr>
          <w:rFonts w:ascii="Times New Roman" w:hAnsi="Times New Roman" w:cs="Times New Roman"/>
          <w:sz w:val="24"/>
          <w:szCs w:val="24"/>
        </w:rPr>
        <w:t>a</w:t>
      </w:r>
      <w:r w:rsidRPr="00010579">
        <w:rPr>
          <w:rFonts w:ascii="Times New Roman" w:hAnsi="Times New Roman" w:cs="Times New Roman"/>
          <w:sz w:val="24"/>
          <w:szCs w:val="24"/>
        </w:rPr>
        <w:t>larak okuldan ayrılmıştır. ‘’İlçe Öğrenci Yerleştirme ve Nakil Komisyonu’’ tarafından tercihlerim doğrultusunda yerleştirilmesini istiyorum. Tercihlerimden herhangi birine yerleştirilmemesi halinde Komisyonun uygun gördüğü okula yerleştirilmesini kabul ediyorum.</w:t>
      </w:r>
    </w:p>
    <w:p w14:paraId="49B83641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Gereğini arz ederim. ……/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/2024</w:t>
      </w:r>
    </w:p>
    <w:p w14:paraId="64FCB6D4" w14:textId="77777777" w:rsidR="000614C3" w:rsidRPr="00010579" w:rsidRDefault="000614C3" w:rsidP="00122E33">
      <w:pPr>
        <w:rPr>
          <w:rFonts w:ascii="Times New Roman" w:hAnsi="Times New Roman" w:cs="Times New Roman"/>
          <w:sz w:val="24"/>
          <w:szCs w:val="24"/>
        </w:rPr>
      </w:pPr>
    </w:p>
    <w:p w14:paraId="789A6971" w14:textId="3A0A5508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………………</w:t>
      </w:r>
      <w:r w:rsidR="00010579">
        <w:rPr>
          <w:rFonts w:ascii="Times New Roman" w:hAnsi="Times New Roman" w:cs="Times New Roman"/>
          <w:sz w:val="24"/>
          <w:szCs w:val="24"/>
        </w:rPr>
        <w:t>….</w:t>
      </w:r>
      <w:r w:rsidRPr="00010579">
        <w:rPr>
          <w:rFonts w:ascii="Times New Roman" w:hAnsi="Times New Roman" w:cs="Times New Roman"/>
          <w:sz w:val="24"/>
          <w:szCs w:val="24"/>
        </w:rPr>
        <w:t>…..</w:t>
      </w:r>
    </w:p>
    <w:p w14:paraId="56CC0232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B7D129A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F8100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0614C3" w:rsidRPr="00010579" w14:paraId="00DCD355" w14:textId="77777777" w:rsidTr="000614C3">
        <w:trPr>
          <w:trHeight w:val="454"/>
        </w:trPr>
        <w:tc>
          <w:tcPr>
            <w:tcW w:w="1838" w:type="dxa"/>
            <w:hideMark/>
          </w:tcPr>
          <w:p w14:paraId="7744BBEE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22EA9E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DE1F766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42F36D0" w14:textId="77777777" w:rsidTr="000614C3">
        <w:trPr>
          <w:trHeight w:val="454"/>
        </w:trPr>
        <w:tc>
          <w:tcPr>
            <w:tcW w:w="1838" w:type="dxa"/>
            <w:hideMark/>
          </w:tcPr>
          <w:p w14:paraId="32A41E19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5D23841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68F57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53F81C6" w14:textId="77777777" w:rsidTr="000614C3">
        <w:trPr>
          <w:trHeight w:val="454"/>
        </w:trPr>
        <w:tc>
          <w:tcPr>
            <w:tcW w:w="1838" w:type="dxa"/>
            <w:hideMark/>
          </w:tcPr>
          <w:p w14:paraId="1256A25B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09F39E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77D194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60625F9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FB36AC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D2B25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CE8E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Tercihler    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320DF09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19175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1-………………………………………………………………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20A03700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6ACACD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2-………………………………………………………………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44F2DF1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65F756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46CE60A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5DD7C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4-………………………………………………………………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092BDE9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306EC8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5-………………………………………………………………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.</w:t>
      </w:r>
    </w:p>
    <w:p w14:paraId="6BAD7858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63082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</w:p>
    <w:p w14:paraId="547AB954" w14:textId="5DD3C8EC" w:rsidR="00122E33" w:rsidRPr="00010579" w:rsidRDefault="00122E33" w:rsidP="000614C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6B807E3" w14:textId="77777777" w:rsidR="00710571" w:rsidRPr="00010579" w:rsidRDefault="00710571">
      <w:pPr>
        <w:rPr>
          <w:rFonts w:ascii="Times New Roman" w:hAnsi="Times New Roman" w:cs="Times New Roman"/>
          <w:sz w:val="24"/>
          <w:szCs w:val="24"/>
        </w:rPr>
      </w:pPr>
    </w:p>
    <w:sectPr w:rsidR="00710571" w:rsidRPr="0001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71"/>
    <w:rsid w:val="00010556"/>
    <w:rsid w:val="00010579"/>
    <w:rsid w:val="000614C3"/>
    <w:rsid w:val="000C3332"/>
    <w:rsid w:val="00122E33"/>
    <w:rsid w:val="0015694D"/>
    <w:rsid w:val="003D326F"/>
    <w:rsid w:val="00710571"/>
    <w:rsid w:val="008048E0"/>
    <w:rsid w:val="00A26B69"/>
    <w:rsid w:val="00FC3F61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EC46"/>
  <w15:chartTrackingRefBased/>
  <w15:docId w15:val="{085685C3-27A9-4E22-9A64-29D8FB27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4C3"/>
    <w:pPr>
      <w:spacing w:after="0" w:line="240" w:lineRule="auto"/>
    </w:pPr>
  </w:style>
  <w:style w:type="table" w:styleId="TabloKlavuzu">
    <w:name w:val="Table Grid"/>
    <w:basedOn w:val="NormalTablo"/>
    <w:uiPriority w:val="39"/>
    <w:rsid w:val="00061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ASKALE-MEM</cp:lastModifiedBy>
  <cp:revision>2</cp:revision>
  <dcterms:created xsi:type="dcterms:W3CDTF">2024-08-09T07:57:00Z</dcterms:created>
  <dcterms:modified xsi:type="dcterms:W3CDTF">2024-08-09T07:57:00Z</dcterms:modified>
</cp:coreProperties>
</file>